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AC27E" w:rsidR="0061148E" w:rsidRPr="009231D2" w:rsidRDefault="00AF38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A327" w:rsidR="0061148E" w:rsidRPr="009231D2" w:rsidRDefault="00AF38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6A26A4" w:rsidR="00B87ED3" w:rsidRPr="00944D28" w:rsidRDefault="00AF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C25B21" w:rsidR="00B87ED3" w:rsidRPr="00944D28" w:rsidRDefault="00AF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D611D" w:rsidR="00B87ED3" w:rsidRPr="00944D28" w:rsidRDefault="00AF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0FFCB" w:rsidR="00B87ED3" w:rsidRPr="00944D28" w:rsidRDefault="00AF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434A4" w:rsidR="00B87ED3" w:rsidRPr="00944D28" w:rsidRDefault="00AF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0C3F44" w:rsidR="00B87ED3" w:rsidRPr="00944D28" w:rsidRDefault="00AF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377AA" w:rsidR="00B87ED3" w:rsidRPr="00944D28" w:rsidRDefault="00AF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F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D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5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AE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5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47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0794D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E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5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89BAF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09090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6CC08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A6E72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697E7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0C3EB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1FE75" w:rsidR="00B87ED3" w:rsidRPr="00944D28" w:rsidRDefault="00AF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6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E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B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8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8A2DB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CF75F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55683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1CD5A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24F5B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27FDB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13CD3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C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F381F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414D5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5D19A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B9B78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92EE1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BDA4F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513A4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8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2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C243D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0BF13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0913F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2D7E0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B0349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4403B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A847F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0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9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1D2ACE" w:rsidR="00B87ED3" w:rsidRPr="00944D28" w:rsidRDefault="00AF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25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3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2E0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D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79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0F9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A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5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388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2022-10-12T23:39:00.0000000Z</dcterms:modified>
</coreProperties>
</file>