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1ED196" w:rsidR="0061148E" w:rsidRPr="009231D2" w:rsidRDefault="00A42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B95D" w:rsidR="0061148E" w:rsidRPr="009231D2" w:rsidRDefault="00A42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57D96" w:rsidR="00B87ED3" w:rsidRPr="00944D28" w:rsidRDefault="00A4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4DC57" w:rsidR="00B87ED3" w:rsidRPr="00944D28" w:rsidRDefault="00A4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DBEC2" w:rsidR="00B87ED3" w:rsidRPr="00944D28" w:rsidRDefault="00A4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6FD28" w:rsidR="00B87ED3" w:rsidRPr="00944D28" w:rsidRDefault="00A4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3F239" w:rsidR="00B87ED3" w:rsidRPr="00944D28" w:rsidRDefault="00A4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AB196" w:rsidR="00B87ED3" w:rsidRPr="00944D28" w:rsidRDefault="00A4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D2EE5" w:rsidR="00B87ED3" w:rsidRPr="00944D28" w:rsidRDefault="00A4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6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7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EB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E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A3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2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8B9A9" w:rsidR="00B87ED3" w:rsidRPr="00944D28" w:rsidRDefault="00A4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9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5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8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6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B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7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77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523F4" w:rsidR="00B87ED3" w:rsidRPr="00944D28" w:rsidRDefault="00A4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002E5" w:rsidR="00B87ED3" w:rsidRPr="00944D28" w:rsidRDefault="00A4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686F2" w:rsidR="00B87ED3" w:rsidRPr="00944D28" w:rsidRDefault="00A4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F9143" w:rsidR="00B87ED3" w:rsidRPr="00944D28" w:rsidRDefault="00A4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2B361" w:rsidR="00B87ED3" w:rsidRPr="00944D28" w:rsidRDefault="00A4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C0F3A" w:rsidR="00B87ED3" w:rsidRPr="00944D28" w:rsidRDefault="00A4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98086" w:rsidR="00B87ED3" w:rsidRPr="00944D28" w:rsidRDefault="00A4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1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B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3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4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8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0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4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39CD6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24788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865B8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5AB97B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013A5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02B2C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30858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4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E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3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E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3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7D058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82706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CA1F2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1D7F8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C5403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C651A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51306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0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D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7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F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0D2E4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6A4BC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8914A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C12C8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BDFA2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E939B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23DD2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7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A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A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DD5461" w:rsidR="00B87ED3" w:rsidRPr="00944D28" w:rsidRDefault="00A4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75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B6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05F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E2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C5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B81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A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F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C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8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B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F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2BE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2022-10-12T23:46:00.0000000Z</dcterms:modified>
</coreProperties>
</file>