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1ED196" w:rsidR="0061148E" w:rsidRPr="009231D2" w:rsidRDefault="00A42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B95D" w:rsidR="0061148E" w:rsidRPr="009231D2" w:rsidRDefault="00A42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57D96" w:rsidR="00B87ED3" w:rsidRPr="00944D28" w:rsidRDefault="00A4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4DC57" w:rsidR="00B87ED3" w:rsidRPr="00944D28" w:rsidRDefault="00A4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DBEC2" w:rsidR="00B87ED3" w:rsidRPr="00944D28" w:rsidRDefault="00A4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6FD28" w:rsidR="00B87ED3" w:rsidRPr="00944D28" w:rsidRDefault="00A4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3F239" w:rsidR="00B87ED3" w:rsidRPr="00944D28" w:rsidRDefault="00A4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AB196" w:rsidR="00B87ED3" w:rsidRPr="00944D28" w:rsidRDefault="00A4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D2EE5" w:rsidR="00B87ED3" w:rsidRPr="00944D28" w:rsidRDefault="00A4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6C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7E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EB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E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A3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20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8B9A9" w:rsidR="00B87ED3" w:rsidRPr="00944D28" w:rsidRDefault="00A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9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5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8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6E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B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7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77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523F4" w:rsidR="00B87ED3" w:rsidRPr="00944D28" w:rsidRDefault="00A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4002E5" w:rsidR="00B87ED3" w:rsidRPr="00944D28" w:rsidRDefault="00A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C686F2" w:rsidR="00B87ED3" w:rsidRPr="00944D28" w:rsidRDefault="00A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F9143" w:rsidR="00B87ED3" w:rsidRPr="00944D28" w:rsidRDefault="00A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2B361" w:rsidR="00B87ED3" w:rsidRPr="00944D28" w:rsidRDefault="00A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C0F3A" w:rsidR="00B87ED3" w:rsidRPr="00944D28" w:rsidRDefault="00A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98086" w:rsidR="00B87ED3" w:rsidRPr="00944D28" w:rsidRDefault="00A4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B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3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4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8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0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4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39CD6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24788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865B8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AB97B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013A5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02B2C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30858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4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E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3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5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3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7D058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82706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CA1F2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1D7F8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C5403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C651A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651306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D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D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7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F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F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0D2E4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6A4BC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8914A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C12C8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BDFA2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E939B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23DD2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7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A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A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9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F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A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DD5461" w:rsidR="00B87ED3" w:rsidRPr="00944D28" w:rsidRDefault="00A4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754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B6D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05F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E2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C5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B81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A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F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C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8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B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F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2BE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2022-10-12T23:46:00.0000000Z</dcterms:modified>
</coreProperties>
</file>