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096C58" w:rsidR="0061148E" w:rsidRPr="009231D2" w:rsidRDefault="001632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9EFBC" w:rsidR="0061148E" w:rsidRPr="009231D2" w:rsidRDefault="001632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48876" w:rsidR="00B87ED3" w:rsidRPr="00944D28" w:rsidRDefault="0016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C5D8C" w:rsidR="00B87ED3" w:rsidRPr="00944D28" w:rsidRDefault="0016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EBD38" w:rsidR="00B87ED3" w:rsidRPr="00944D28" w:rsidRDefault="0016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388FC5" w:rsidR="00B87ED3" w:rsidRPr="00944D28" w:rsidRDefault="0016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D10AF3" w:rsidR="00B87ED3" w:rsidRPr="00944D28" w:rsidRDefault="0016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69F767" w:rsidR="00B87ED3" w:rsidRPr="00944D28" w:rsidRDefault="0016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880342" w:rsidR="00B87ED3" w:rsidRPr="00944D28" w:rsidRDefault="0016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ED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E7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44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95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8C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6E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BA984" w:rsidR="00B87ED3" w:rsidRPr="00944D28" w:rsidRDefault="0016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D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1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8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6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9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F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32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85830" w:rsidR="00B87ED3" w:rsidRPr="00944D28" w:rsidRDefault="0016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BD9D3F" w:rsidR="00B87ED3" w:rsidRPr="00944D28" w:rsidRDefault="0016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EDBFB" w:rsidR="00B87ED3" w:rsidRPr="00944D28" w:rsidRDefault="0016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630ED" w:rsidR="00B87ED3" w:rsidRPr="00944D28" w:rsidRDefault="0016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0FEBE3" w:rsidR="00B87ED3" w:rsidRPr="00944D28" w:rsidRDefault="0016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743E5" w:rsidR="00B87ED3" w:rsidRPr="00944D28" w:rsidRDefault="0016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A11EB" w:rsidR="00B87ED3" w:rsidRPr="00944D28" w:rsidRDefault="0016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C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6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A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F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9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4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E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365E2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8A05D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3E4D9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05B8F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EA734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3AB3F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9A10BB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8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C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F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5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1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D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0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56163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1DFCB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40F8D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4AD23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E6625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9A945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2E2C5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5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3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5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2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1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F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2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14C70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BB2AF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C5071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48461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7A50A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4791A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BB13C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E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FAAB" w:rsidR="00B87ED3" w:rsidRPr="00944D28" w:rsidRDefault="00163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6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3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6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B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1CCD0D" w:rsidR="00B87ED3" w:rsidRPr="00944D28" w:rsidRDefault="0016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2B8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DE3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588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377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42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92D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3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3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9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A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4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A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F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B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2022-10-12T23:52:00.0000000Z</dcterms:modified>
</coreProperties>
</file>