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096C58" w:rsidR="0061148E" w:rsidRPr="009231D2" w:rsidRDefault="00163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9EFBC" w:rsidR="0061148E" w:rsidRPr="009231D2" w:rsidRDefault="00163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48876" w:rsidR="00B87ED3" w:rsidRPr="00944D28" w:rsidRDefault="0016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C5D8C" w:rsidR="00B87ED3" w:rsidRPr="00944D28" w:rsidRDefault="0016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EBD38" w:rsidR="00B87ED3" w:rsidRPr="00944D28" w:rsidRDefault="0016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88FC5" w:rsidR="00B87ED3" w:rsidRPr="00944D28" w:rsidRDefault="0016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10AF3" w:rsidR="00B87ED3" w:rsidRPr="00944D28" w:rsidRDefault="0016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9F767" w:rsidR="00B87ED3" w:rsidRPr="00944D28" w:rsidRDefault="0016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80342" w:rsidR="00B87ED3" w:rsidRPr="00944D28" w:rsidRDefault="00163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ED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E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44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9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8C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6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BA984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9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32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85830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D9D3F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EDBFB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630ED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FEBE3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743E5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A11EB" w:rsidR="00B87ED3" w:rsidRPr="00944D28" w:rsidRDefault="00163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365E2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8A05D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3E4D9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05B8F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EA734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3AB3F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A10BB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8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F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0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56163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1DFCB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40F8D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4AD23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E6625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9A945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2E2C5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14C70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BB2AF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C5071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48461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7A50A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4791A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BB13C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E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FAAB" w:rsidR="00B87ED3" w:rsidRPr="00944D28" w:rsidRDefault="00163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1CCD0D" w:rsidR="00B87ED3" w:rsidRPr="00944D28" w:rsidRDefault="00163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2B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DE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8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37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42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92D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3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A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B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