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CD8D3AF" w:rsidR="00364DA6" w:rsidRPr="00364DA6" w:rsidRDefault="00B73A5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63EF1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43B06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203E5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518CC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87E15C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062EB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23C52" w:rsidR="00CD095D" w:rsidRPr="00C859CC" w:rsidRDefault="00B73A5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0EFE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F2A1" w:rsidR="003149D6" w:rsidRPr="00C859CC" w:rsidRDefault="00B73A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18FCA" w:rsidR="003149D6" w:rsidRPr="00C859CC" w:rsidRDefault="00B73A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6B420" w:rsidR="003149D6" w:rsidRPr="00C859CC" w:rsidRDefault="00B73A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252C4" w:rsidR="003149D6" w:rsidRPr="00C859CC" w:rsidRDefault="00B73A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098BD" w:rsidR="003149D6" w:rsidRPr="00C859CC" w:rsidRDefault="00B73A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B62E" w:rsidR="003149D6" w:rsidRPr="00C859CC" w:rsidRDefault="00B73A5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A5144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137F5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260F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39918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25E1A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4083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284C9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2EC93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D3162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5E7D7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63F95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35B68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51171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2D563" w:rsidR="003149D6" w:rsidRPr="00C859CC" w:rsidRDefault="00B73A5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6FA7E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CC4A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0BE3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A228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34673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1EAFD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01128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90EBA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58D0B7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06B4F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EA37B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B5C59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CBF88A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21622" w:rsidR="003149D6" w:rsidRPr="00C859CC" w:rsidRDefault="00B73A5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BD69E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94BBC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5F174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2C260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A2B5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20A70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6802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415EBF5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0173C0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1F50EC5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6A47A6C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8274A39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44B7566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D64A80" w:rsidR="003149D6" w:rsidRPr="00C859CC" w:rsidRDefault="00B73A5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09E8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AC237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14465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EF95C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576D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DE376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3F4BD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DE9F039" w:rsidR="003149D6" w:rsidRPr="00C859CC" w:rsidRDefault="00B73A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00CF00F" w:rsidR="003149D6" w:rsidRPr="00C859CC" w:rsidRDefault="00B73A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393C593" w:rsidR="003149D6" w:rsidRPr="00C859CC" w:rsidRDefault="00B73A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B635A7A" w:rsidR="003149D6" w:rsidRPr="00C859CC" w:rsidRDefault="00B73A5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7CD58F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17DD1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D26EB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B18C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6254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70F78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D92E7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D9F1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8ABF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1EE18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73A5D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