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F050C" w:rsidR="00380DB3" w:rsidRPr="0068293E" w:rsidRDefault="002B0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61565" w:rsidR="00380DB3" w:rsidRPr="0068293E" w:rsidRDefault="002B0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5C8FE" w:rsidR="00240DC4" w:rsidRPr="00B03D55" w:rsidRDefault="002B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3C24A" w:rsidR="00240DC4" w:rsidRPr="00B03D55" w:rsidRDefault="002B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AAC6F" w:rsidR="00240DC4" w:rsidRPr="00B03D55" w:rsidRDefault="002B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37EBD" w:rsidR="00240DC4" w:rsidRPr="00B03D55" w:rsidRDefault="002B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2E114" w:rsidR="00240DC4" w:rsidRPr="00B03D55" w:rsidRDefault="002B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A2DC9" w:rsidR="00240DC4" w:rsidRPr="00B03D55" w:rsidRDefault="002B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56341" w:rsidR="00240DC4" w:rsidRPr="00B03D55" w:rsidRDefault="002B0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20F88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CFD43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745D7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71323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DF0FF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8FFD1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D7369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A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C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F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5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3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A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1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CDACE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63B07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C0481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91D87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5F4B5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34147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32AC8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2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3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5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E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9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C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D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1400E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D6752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4CB8C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450B1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5DA80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CDBF1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69517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3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1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1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8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C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E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2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E2C7E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565F0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CAB94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09730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95A9D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11AB3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E25E5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D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4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F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4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6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A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0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3F3B3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185DC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EAC3C" w:rsidR="009A6C64" w:rsidRPr="00730585" w:rsidRDefault="002B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27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5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A9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3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8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8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2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F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3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E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9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0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CA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