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E8669" w:rsidR="00380DB3" w:rsidRPr="0068293E" w:rsidRDefault="00ED5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A1A85" w:rsidR="00380DB3" w:rsidRPr="0068293E" w:rsidRDefault="00ED5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9C2C8" w:rsidR="00240DC4" w:rsidRPr="00B03D55" w:rsidRDefault="00ED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54E53" w:rsidR="00240DC4" w:rsidRPr="00B03D55" w:rsidRDefault="00ED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6E958" w:rsidR="00240DC4" w:rsidRPr="00B03D55" w:rsidRDefault="00ED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824AA" w:rsidR="00240DC4" w:rsidRPr="00B03D55" w:rsidRDefault="00ED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FB869" w:rsidR="00240DC4" w:rsidRPr="00B03D55" w:rsidRDefault="00ED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021BF" w:rsidR="00240DC4" w:rsidRPr="00B03D55" w:rsidRDefault="00ED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9D2D9" w:rsidR="00240DC4" w:rsidRPr="00B03D55" w:rsidRDefault="00ED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C11F8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DCA50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12956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7EFCA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D164D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3C52A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9BA5F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A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7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B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6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D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F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F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C5AE0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84DA4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4FCA2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3E827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B39F7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40C0B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C6383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7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7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C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E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B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E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2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9CA20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24E06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B0B57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88710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4FF65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13D93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70B07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C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8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E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2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6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3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E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E9F54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018CF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29D17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B74D5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B4D66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93152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B5A46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3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4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1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E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5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6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2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11B32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69328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77D1E" w:rsidR="009A6C64" w:rsidRPr="00730585" w:rsidRDefault="00ED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4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CD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2F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A1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D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8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7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4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2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0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2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A7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