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BFDE7" w:rsidR="00380DB3" w:rsidRPr="0068293E" w:rsidRDefault="00482F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8004F" w:rsidR="00380DB3" w:rsidRPr="0068293E" w:rsidRDefault="00482F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5DE03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BC693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C5BB9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96897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FA7ED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24E76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63E3A" w:rsidR="00240DC4" w:rsidRPr="00B03D55" w:rsidRDefault="00482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EA6A5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EA73C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B5684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7C090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AE707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8AC55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ABFF8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B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2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2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3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D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8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3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ADFAD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307A6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FB0E8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16F43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3BEBD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1EA13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82C40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3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9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2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6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9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D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6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3F33F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CDDBC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1DC73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095C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88A86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5539E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F80E1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7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3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3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1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6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5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F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2128E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F7801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C23D2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AB1CF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9BA8B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48C3B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C5C12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E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B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7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4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0CB78" w:rsidR="001835FB" w:rsidRPr="00DA1511" w:rsidRDefault="00482F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4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4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94C6C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B92C5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E7989" w:rsidR="009A6C64" w:rsidRPr="00730585" w:rsidRDefault="0048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A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48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B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05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5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A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9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1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E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A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3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F4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