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AA05D" w:rsidR="00380DB3" w:rsidRPr="0068293E" w:rsidRDefault="00492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AE705" w:rsidR="00380DB3" w:rsidRPr="0068293E" w:rsidRDefault="00492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3E4BB" w:rsidR="00240DC4" w:rsidRPr="00B03D55" w:rsidRDefault="00492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D7821" w:rsidR="00240DC4" w:rsidRPr="00B03D55" w:rsidRDefault="00492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41FDA" w:rsidR="00240DC4" w:rsidRPr="00B03D55" w:rsidRDefault="00492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C546F" w:rsidR="00240DC4" w:rsidRPr="00B03D55" w:rsidRDefault="00492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EE734" w:rsidR="00240DC4" w:rsidRPr="00B03D55" w:rsidRDefault="00492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4CAA9" w:rsidR="00240DC4" w:rsidRPr="00B03D55" w:rsidRDefault="00492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48457" w:rsidR="00240DC4" w:rsidRPr="00B03D55" w:rsidRDefault="00492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66BEC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926E7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B2F30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E5BFB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D507B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66D01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A1A3F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7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6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D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B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5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0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D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735AD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AFCD5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836B2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9A667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77CE7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0AC23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5C35A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2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2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7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1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F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8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4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9CE76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B408E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71024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927C2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76E5D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A6F45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3F3AB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2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8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2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7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B226F" w:rsidR="001835FB" w:rsidRPr="00DA1511" w:rsidRDefault="00492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B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7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CDBCF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37EA9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F4F9B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831DF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4C0D6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17717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AFED3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9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E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D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E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6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2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E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52736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D19A0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1C04D" w:rsidR="009A6C64" w:rsidRPr="00730585" w:rsidRDefault="004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EC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ED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DA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9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D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C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B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9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D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4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9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04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