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FF1AD" w:rsidR="00380DB3" w:rsidRPr="0068293E" w:rsidRDefault="00C15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0CA08" w:rsidR="00380DB3" w:rsidRPr="0068293E" w:rsidRDefault="00C15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F6E57" w:rsidR="00240DC4" w:rsidRPr="00B03D55" w:rsidRDefault="00C1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EBBF9" w:rsidR="00240DC4" w:rsidRPr="00B03D55" w:rsidRDefault="00C1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DC6AA" w:rsidR="00240DC4" w:rsidRPr="00B03D55" w:rsidRDefault="00C1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3DFC3" w:rsidR="00240DC4" w:rsidRPr="00B03D55" w:rsidRDefault="00C1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481BF" w:rsidR="00240DC4" w:rsidRPr="00B03D55" w:rsidRDefault="00C1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35E3B" w:rsidR="00240DC4" w:rsidRPr="00B03D55" w:rsidRDefault="00C1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CCC81" w:rsidR="00240DC4" w:rsidRPr="00B03D55" w:rsidRDefault="00C1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CE371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81FF6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287D0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70341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1256B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C01D7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0A909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E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F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1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4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5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F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1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C0094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0C3AE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62D9E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50024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7F269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0C898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58F32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E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F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1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3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B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C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3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09543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B0CFD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2429B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F54EB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3187F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6C1EB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A76D4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B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E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1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9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F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A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D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8FE01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1B176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794C9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80F7C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5477D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8222A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20DBD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5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1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3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6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4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3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6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D8798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AE89C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EEC83" w:rsidR="009A6C64" w:rsidRPr="00730585" w:rsidRDefault="00C1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7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7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F0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2B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7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A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4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7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1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C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5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E9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