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EF598" w:rsidR="00380DB3" w:rsidRPr="0068293E" w:rsidRDefault="001254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A448F" w:rsidR="00380DB3" w:rsidRPr="0068293E" w:rsidRDefault="001254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60613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C35BF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DEC56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A8BEA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ED17D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CA960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DDD3D" w:rsidR="00240DC4" w:rsidRPr="00B03D55" w:rsidRDefault="001254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8823A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677AA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C1B0B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6332C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ACFD1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172E1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E96DE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8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9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6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5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3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1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E8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40E0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80148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20B4A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018E5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E32E9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AD284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2F4B2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1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6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8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7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3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A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2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0D44A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8D9C7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95AD0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D7BDC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9657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AF3AE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6AAA9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C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7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D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5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9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3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D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3DE94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57C7C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69481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C3931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E38C8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3EA09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56D01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E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5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B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A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5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6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3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EDB59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280A9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2CF19" w:rsidR="009A6C64" w:rsidRPr="00730585" w:rsidRDefault="001254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C6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76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70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AE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1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E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F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0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8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4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B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54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B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