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1E9EB" w:rsidR="00380DB3" w:rsidRPr="0068293E" w:rsidRDefault="00567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50BB9" w:rsidR="00380DB3" w:rsidRPr="0068293E" w:rsidRDefault="00567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EE138" w:rsidR="00240DC4" w:rsidRPr="00B03D55" w:rsidRDefault="0056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AEC8A" w:rsidR="00240DC4" w:rsidRPr="00B03D55" w:rsidRDefault="0056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CE5EF" w:rsidR="00240DC4" w:rsidRPr="00B03D55" w:rsidRDefault="0056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61364" w:rsidR="00240DC4" w:rsidRPr="00B03D55" w:rsidRDefault="0056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4DECA" w:rsidR="00240DC4" w:rsidRPr="00B03D55" w:rsidRDefault="0056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79850" w:rsidR="00240DC4" w:rsidRPr="00B03D55" w:rsidRDefault="0056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79A77" w:rsidR="00240DC4" w:rsidRPr="00B03D55" w:rsidRDefault="00567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886FB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48919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5A0B6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B77D9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E30EC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FF322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7D801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F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C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3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1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7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F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1C18F" w:rsidR="001835FB" w:rsidRPr="00DA1511" w:rsidRDefault="00567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6C655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AAC90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321B9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9F8F4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B02B4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C3C8A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87F0C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3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A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1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0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D1B03" w:rsidR="001835FB" w:rsidRPr="00DA1511" w:rsidRDefault="00567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B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E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6E162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134C6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327C5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53A55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4FE3B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888B3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8AFFD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1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2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9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B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A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1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4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E5AB2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41F04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76EE5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3BA5B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F4744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B7B3C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AEEE3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A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6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6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1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D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3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4780B" w:rsidR="001835FB" w:rsidRPr="00DA1511" w:rsidRDefault="00567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EA706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4B48B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9121B" w:rsidR="009A6C64" w:rsidRPr="00730585" w:rsidRDefault="0056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03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3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59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C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A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F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8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0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4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D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1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6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