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EEC62" w:rsidR="00380DB3" w:rsidRPr="0068293E" w:rsidRDefault="00A41B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E094C" w:rsidR="00380DB3" w:rsidRPr="0068293E" w:rsidRDefault="00A41B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93C76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EDDFA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48961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E9AE36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92DD2C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DC116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D23DD5" w:rsidR="00240DC4" w:rsidRPr="00B03D55" w:rsidRDefault="00A41B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A371B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62F5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F2C4F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1EF43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17901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EF0D2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4CB4A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0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3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3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4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C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9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7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0C092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37FA3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D3AE5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1242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22A74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E347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52B2C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8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4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9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5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3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0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6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043BB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7AC1C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CB013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1464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BE162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5E48F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DFF48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3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2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B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2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2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E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7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65B02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7745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A1CA5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455A7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FC0B3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11CF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D3DF3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E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7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9D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69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0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1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E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7AB18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13657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436CD" w:rsidR="009A6C64" w:rsidRPr="00730585" w:rsidRDefault="00A41B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02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86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B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5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B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EA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7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4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1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9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F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B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B3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