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240A9" w:rsidR="00380DB3" w:rsidRPr="0068293E" w:rsidRDefault="00F57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7B661" w:rsidR="00380DB3" w:rsidRPr="0068293E" w:rsidRDefault="00F57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CD019" w:rsidR="00240DC4" w:rsidRPr="00B03D55" w:rsidRDefault="00F57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6C1CF" w:rsidR="00240DC4" w:rsidRPr="00B03D55" w:rsidRDefault="00F57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ABA12" w:rsidR="00240DC4" w:rsidRPr="00B03D55" w:rsidRDefault="00F57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4E3F2" w:rsidR="00240DC4" w:rsidRPr="00B03D55" w:rsidRDefault="00F57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0711F" w:rsidR="00240DC4" w:rsidRPr="00B03D55" w:rsidRDefault="00F57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C4129" w:rsidR="00240DC4" w:rsidRPr="00B03D55" w:rsidRDefault="00F57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2BFEC" w:rsidR="00240DC4" w:rsidRPr="00B03D55" w:rsidRDefault="00F57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0F8A8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02BFB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B6295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3A258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CD767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CAFF3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F4347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4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1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7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0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6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4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445FD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2E33F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15F03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658F6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85F4F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7E62B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B832F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D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4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6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F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D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5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4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419BD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AC619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E84CA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673ED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E63CF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C0846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527A6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C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E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8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A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7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6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E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EF1E8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EE82F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419FB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EC40D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D3339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76F32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0FDA8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3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E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5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3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3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1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0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FBFB7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81D2B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EFF03" w:rsidR="009A6C64" w:rsidRPr="00730585" w:rsidRDefault="00F5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39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DE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59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E7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A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3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9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2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9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4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9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0F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