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6EF3C" w:rsidR="00380DB3" w:rsidRPr="0068293E" w:rsidRDefault="00B44B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28E91" w:rsidR="00380DB3" w:rsidRPr="0068293E" w:rsidRDefault="00B44B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3475B" w:rsidR="00240DC4" w:rsidRPr="00B03D55" w:rsidRDefault="00B44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53EA6" w:rsidR="00240DC4" w:rsidRPr="00B03D55" w:rsidRDefault="00B44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108E1" w:rsidR="00240DC4" w:rsidRPr="00B03D55" w:rsidRDefault="00B44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EE1DF" w:rsidR="00240DC4" w:rsidRPr="00B03D55" w:rsidRDefault="00B44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BBAC5" w:rsidR="00240DC4" w:rsidRPr="00B03D55" w:rsidRDefault="00B44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36397" w:rsidR="00240DC4" w:rsidRPr="00B03D55" w:rsidRDefault="00B44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2C343" w:rsidR="00240DC4" w:rsidRPr="00B03D55" w:rsidRDefault="00B44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9951A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064D9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2A495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54913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43B37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6E18E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FDB8D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9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9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0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1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0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7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6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8504A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0E65F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D7CBE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7545B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C313F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863DE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0EBAA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C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2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7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B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A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C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D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0C80A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679A0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5A280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4B4E1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4DA4D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79937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A5EF5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6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4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7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C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7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D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9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6DC9F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9566B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128DB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2FC2F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C0947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19076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A10CB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A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5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9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1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C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0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2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93920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6EBC4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F95BF" w:rsidR="009A6C64" w:rsidRPr="00730585" w:rsidRDefault="00B44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76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26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76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1E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1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F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0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4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2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3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9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4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B5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