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83BC7" w:rsidR="00380DB3" w:rsidRPr="0068293E" w:rsidRDefault="00027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0D377" w:rsidR="00380DB3" w:rsidRPr="0068293E" w:rsidRDefault="00027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277C9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7B73F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586A4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6C157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7B761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0D45A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19260" w:rsidR="00240DC4" w:rsidRPr="00B03D55" w:rsidRDefault="0002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05788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E7129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B382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F6A3F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D3307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6DDD6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8CED4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A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8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B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B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9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3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79EDB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1F4EE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84233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2FF07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77368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0788E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03A9A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5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E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0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9E0FA" w:rsidR="001835FB" w:rsidRPr="00DA1511" w:rsidRDefault="0002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D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4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04224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4F0B0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78573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A213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DC7F7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0AF49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C0499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6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2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7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7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D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1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9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07554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DB68D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AE090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95D0F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2F10E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94851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25CEE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1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1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5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3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6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8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3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D4210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2B59D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EF8D8" w:rsidR="009A6C64" w:rsidRPr="00730585" w:rsidRDefault="000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7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0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0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2F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C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E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D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F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1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7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EF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