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13ACF" w:rsidR="00380DB3" w:rsidRPr="0068293E" w:rsidRDefault="00E63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4E758" w:rsidR="00380DB3" w:rsidRPr="0068293E" w:rsidRDefault="00E63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C7AA5" w:rsidR="00240DC4" w:rsidRPr="00B03D55" w:rsidRDefault="00E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51005" w:rsidR="00240DC4" w:rsidRPr="00B03D55" w:rsidRDefault="00E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8D811" w:rsidR="00240DC4" w:rsidRPr="00B03D55" w:rsidRDefault="00E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ABE21" w:rsidR="00240DC4" w:rsidRPr="00B03D55" w:rsidRDefault="00E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CAB31" w:rsidR="00240DC4" w:rsidRPr="00B03D55" w:rsidRDefault="00E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0E529" w:rsidR="00240DC4" w:rsidRPr="00B03D55" w:rsidRDefault="00E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065DE" w:rsidR="00240DC4" w:rsidRPr="00B03D55" w:rsidRDefault="00E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15152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4465A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FC2C3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1D128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4DAE8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25327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EC447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9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B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F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1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E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C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C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4A03E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5CBB1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3232C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FEF90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F405B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E83FA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07343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4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4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9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6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4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9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2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620CD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DFAC7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56BD2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FEDB3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E75BE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5373A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D8596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A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6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E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7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DE824" w:rsidR="001835FB" w:rsidRPr="00DA1511" w:rsidRDefault="00E6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A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57BCC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57E79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2AE0C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AE6F6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A9AAB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A0072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72D64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B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1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B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B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C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F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5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4BE88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C76B9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99C44" w:rsidR="009A6C64" w:rsidRPr="00730585" w:rsidRDefault="00E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4C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99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E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3E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E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3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B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7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4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A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15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