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893C2" w:rsidR="00380DB3" w:rsidRPr="0068293E" w:rsidRDefault="004A2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932EB" w:rsidR="00380DB3" w:rsidRPr="0068293E" w:rsidRDefault="004A2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04FD3" w:rsidR="00240DC4" w:rsidRPr="00B03D55" w:rsidRDefault="004A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8D314" w:rsidR="00240DC4" w:rsidRPr="00B03D55" w:rsidRDefault="004A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3086C" w:rsidR="00240DC4" w:rsidRPr="00B03D55" w:rsidRDefault="004A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BD0D0" w:rsidR="00240DC4" w:rsidRPr="00B03D55" w:rsidRDefault="004A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F9D11" w:rsidR="00240DC4" w:rsidRPr="00B03D55" w:rsidRDefault="004A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CC226" w:rsidR="00240DC4" w:rsidRPr="00B03D55" w:rsidRDefault="004A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6BC07" w:rsidR="00240DC4" w:rsidRPr="00B03D55" w:rsidRDefault="004A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3372F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1BE40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69F27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3D78F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350C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8CD8B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62D77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8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C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4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1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3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2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B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7A85A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1371B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96AAE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93C44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9A3CD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657B6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FE240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2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B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E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9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D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F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7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8DA0A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08374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0FC01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BD5F8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933D2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EB522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3381A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C6E7E" w:rsidR="001835FB" w:rsidRPr="00DA1511" w:rsidRDefault="004A2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F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0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C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5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7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C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0D4E6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DAA87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AEB97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98C90D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15C82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3EF11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622D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4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3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C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5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6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7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3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A3160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92B90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E5582" w:rsidR="009A6C64" w:rsidRPr="00730585" w:rsidRDefault="004A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32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D4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5C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8A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4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8E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3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2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5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D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E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2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15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