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51E90" w:rsidR="00380DB3" w:rsidRPr="0068293E" w:rsidRDefault="00700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20BB9" w:rsidR="00380DB3" w:rsidRPr="0068293E" w:rsidRDefault="00700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8775B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BC745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89C4B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E1D13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BDDDA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1BB74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BF015" w:rsidR="00240DC4" w:rsidRPr="00B03D55" w:rsidRDefault="00700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0A4D0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AF71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E6288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32CDF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72DF3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23139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823B7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F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5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6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D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A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7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E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86AE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BF831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BB4F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388D3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6EAD3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D63E9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D2CB9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9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D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9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4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B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E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9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B51C0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02DF5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123D4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74ED6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528F9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9296B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496D8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C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F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8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1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6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B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49D3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1FB6F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91105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AB084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16FE4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2763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2A50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E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7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E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2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D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0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3FB61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48C6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E3812" w:rsidR="009A6C64" w:rsidRPr="00730585" w:rsidRDefault="00700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C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F7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F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F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D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9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E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2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1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D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1F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