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DDF3DF" w:rsidR="00380DB3" w:rsidRPr="0068293E" w:rsidRDefault="00F473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83B61" w:rsidR="00380DB3" w:rsidRPr="0068293E" w:rsidRDefault="00F473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034ACC" w:rsidR="00240DC4" w:rsidRPr="00B03D55" w:rsidRDefault="00F4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2BDCD" w:rsidR="00240DC4" w:rsidRPr="00B03D55" w:rsidRDefault="00F4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6ADA5" w:rsidR="00240DC4" w:rsidRPr="00B03D55" w:rsidRDefault="00F4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53B19" w:rsidR="00240DC4" w:rsidRPr="00B03D55" w:rsidRDefault="00F4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3C8C7" w:rsidR="00240DC4" w:rsidRPr="00B03D55" w:rsidRDefault="00F4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B60C8" w:rsidR="00240DC4" w:rsidRPr="00B03D55" w:rsidRDefault="00F4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03B37" w:rsidR="00240DC4" w:rsidRPr="00B03D55" w:rsidRDefault="00F4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72A83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AB4E4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E5E47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B58A2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F5585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0F23A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2D5D2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6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A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3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5FB7C" w:rsidR="001835FB" w:rsidRPr="00DA1511" w:rsidRDefault="00F473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0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9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1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706B9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F35E4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E9FB4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0CE07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E376D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A3FCC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5689C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9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3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1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C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1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E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A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2CF6F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CB725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CCB1D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1E08F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ED532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77A35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3A866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C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A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9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0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5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8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0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57910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77090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3F830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2DB69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1335F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90140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E1C7F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2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6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5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8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C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1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7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7B1D6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7FE44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C04EB" w:rsidR="009A6C64" w:rsidRPr="00730585" w:rsidRDefault="00F4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E3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13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6A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63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E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2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5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5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C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A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0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73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3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