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1D414" w:rsidR="00380DB3" w:rsidRPr="0068293E" w:rsidRDefault="003531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56FC8" w:rsidR="00380DB3" w:rsidRPr="0068293E" w:rsidRDefault="003531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9C2FD" w:rsidR="00240DC4" w:rsidRPr="00B03D55" w:rsidRDefault="00353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11A9B" w:rsidR="00240DC4" w:rsidRPr="00B03D55" w:rsidRDefault="00353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B6958" w:rsidR="00240DC4" w:rsidRPr="00B03D55" w:rsidRDefault="00353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632C0" w:rsidR="00240DC4" w:rsidRPr="00B03D55" w:rsidRDefault="00353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D269B" w:rsidR="00240DC4" w:rsidRPr="00B03D55" w:rsidRDefault="00353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B19BE" w:rsidR="00240DC4" w:rsidRPr="00B03D55" w:rsidRDefault="00353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D57DA" w:rsidR="00240DC4" w:rsidRPr="00B03D55" w:rsidRDefault="00353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9AE5C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0198F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A76CC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D6313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BD90A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301C2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F33CD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2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1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C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E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2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7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2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CCE44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B7DCE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F99C7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03C32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0A916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98A86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99A5E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1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6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B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2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3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4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3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854C3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66471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2922E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47AED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2BB10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BA1B4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300A9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8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8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E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C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F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7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D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B5045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7C675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CBE1A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F7FD6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A0216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5CD3E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B247A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3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5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5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7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E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F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3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855E3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FDF5C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B5A1F" w:rsidR="009A6C64" w:rsidRPr="00730585" w:rsidRDefault="0035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C6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97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D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6D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3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8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D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3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9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F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8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31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1E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