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F9666" w:rsidR="00380DB3" w:rsidRPr="0068293E" w:rsidRDefault="00A131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6CFAE" w:rsidR="00380DB3" w:rsidRPr="0068293E" w:rsidRDefault="00A131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B8E81" w:rsidR="00240DC4" w:rsidRPr="00B03D55" w:rsidRDefault="00A13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B15D3" w:rsidR="00240DC4" w:rsidRPr="00B03D55" w:rsidRDefault="00A13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08F6E" w:rsidR="00240DC4" w:rsidRPr="00B03D55" w:rsidRDefault="00A13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E401C" w:rsidR="00240DC4" w:rsidRPr="00B03D55" w:rsidRDefault="00A13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AF9C8" w:rsidR="00240DC4" w:rsidRPr="00B03D55" w:rsidRDefault="00A13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D16C8" w:rsidR="00240DC4" w:rsidRPr="00B03D55" w:rsidRDefault="00A13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5B2CD7" w:rsidR="00240DC4" w:rsidRPr="00B03D55" w:rsidRDefault="00A13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B71C9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669CB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D9955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89561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270B3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8E490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7555F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9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5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0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7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A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5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3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377F4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CAD30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B7284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D23C1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C6AD0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90290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27F78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D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C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51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1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A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4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0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8E778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365E6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40002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51D29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817B4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F283C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7D5EE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4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8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1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C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2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7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7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23A21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E0DD2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B313D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E5AE2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A120A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AC89B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22744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C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5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C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1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2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E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9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3A5DA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317FC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371C9" w:rsidR="009A6C64" w:rsidRPr="00730585" w:rsidRDefault="00A1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D6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EA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38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6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E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B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1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4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2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F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E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3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16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