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2B8F42" w:rsidR="00380DB3" w:rsidRPr="0068293E" w:rsidRDefault="00C01A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E6BF39" w:rsidR="00380DB3" w:rsidRPr="0068293E" w:rsidRDefault="00C01A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3CFCD5" w:rsidR="00240DC4" w:rsidRPr="00B03D55" w:rsidRDefault="00C0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BD1B73" w:rsidR="00240DC4" w:rsidRPr="00B03D55" w:rsidRDefault="00C0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E28BEA" w:rsidR="00240DC4" w:rsidRPr="00B03D55" w:rsidRDefault="00C0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5E763" w:rsidR="00240DC4" w:rsidRPr="00B03D55" w:rsidRDefault="00C0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4168E" w:rsidR="00240DC4" w:rsidRPr="00B03D55" w:rsidRDefault="00C0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B8A231" w:rsidR="00240DC4" w:rsidRPr="00B03D55" w:rsidRDefault="00C0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60B37" w:rsidR="00240DC4" w:rsidRPr="00B03D55" w:rsidRDefault="00C0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B6D93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3537C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87D10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DCFCA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39B94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09D3A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A1AA2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7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6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2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9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4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C9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C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F9C7D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D1758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1D587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663E5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C00FD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B5CCF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63B87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3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5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9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3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E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4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6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71758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2685D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47596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57B07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4E6C3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2ECC3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54AE6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F0161" w:rsidR="001835FB" w:rsidRPr="00DA1511" w:rsidRDefault="00C01A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A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F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D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5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1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7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651C1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CD54F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D6D60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E2562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1057A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57CBA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23683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B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F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9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C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C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E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2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4C71E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0E8B0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D3918" w:rsidR="009A6C64" w:rsidRPr="00730585" w:rsidRDefault="00C0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73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C8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5D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8F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7B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B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4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8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F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7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2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1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A2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