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C6396" w:rsidR="00380DB3" w:rsidRPr="0068293E" w:rsidRDefault="00B21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ACC85" w:rsidR="00380DB3" w:rsidRPr="0068293E" w:rsidRDefault="00B21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98F4E" w:rsidR="00240DC4" w:rsidRPr="00B03D55" w:rsidRDefault="00B2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35756" w:rsidR="00240DC4" w:rsidRPr="00B03D55" w:rsidRDefault="00B2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8E81E" w:rsidR="00240DC4" w:rsidRPr="00B03D55" w:rsidRDefault="00B2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34973" w:rsidR="00240DC4" w:rsidRPr="00B03D55" w:rsidRDefault="00B2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E1D18" w:rsidR="00240DC4" w:rsidRPr="00B03D55" w:rsidRDefault="00B2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58DD4" w:rsidR="00240DC4" w:rsidRPr="00B03D55" w:rsidRDefault="00B2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5D2FA" w:rsidR="00240DC4" w:rsidRPr="00B03D55" w:rsidRDefault="00B2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95B9C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665A3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C098D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F5807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595B9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6F4DB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4C5BA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C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6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7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0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D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C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2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9441A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BEE0C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1DA2E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49AC5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19161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CBD64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B7188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6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8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B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2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3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A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F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B84CE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C4E15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068E9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C6D50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F1AA9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31238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C8EAD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2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C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5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A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E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E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A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F7F9D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BE188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ACD1F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99138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027D8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8543F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E7A94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F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7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B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4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5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4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1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D43E5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B82AC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FCD72" w:rsidR="009A6C64" w:rsidRPr="00730585" w:rsidRDefault="00B2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45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E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9A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A8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2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0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9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E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6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6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5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65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