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740ED" w:rsidR="00380DB3" w:rsidRPr="0068293E" w:rsidRDefault="008A10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99FA5" w:rsidR="00380DB3" w:rsidRPr="0068293E" w:rsidRDefault="008A10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3DE55" w:rsidR="00240DC4" w:rsidRPr="00B03D55" w:rsidRDefault="008A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3FFC8" w:rsidR="00240DC4" w:rsidRPr="00B03D55" w:rsidRDefault="008A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23345" w:rsidR="00240DC4" w:rsidRPr="00B03D55" w:rsidRDefault="008A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F3422" w:rsidR="00240DC4" w:rsidRPr="00B03D55" w:rsidRDefault="008A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9DBFC" w:rsidR="00240DC4" w:rsidRPr="00B03D55" w:rsidRDefault="008A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E803C" w:rsidR="00240DC4" w:rsidRPr="00B03D55" w:rsidRDefault="008A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1205B" w:rsidR="00240DC4" w:rsidRPr="00B03D55" w:rsidRDefault="008A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BB997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3880B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66EEF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1EA50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377EC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D0B95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651F1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B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6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A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6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C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2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2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F4620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B10FE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3C520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11E98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EA613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05448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3D690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1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7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E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F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6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E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B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83AC1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BC445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30235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09F86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7D864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CA37F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C7568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2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5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8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4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5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9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0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CF2E7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244B9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8930C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BC681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0791E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523CE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08E99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2425E" w:rsidR="001835FB" w:rsidRPr="00DA1511" w:rsidRDefault="008A1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3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D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B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3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B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B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65F88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9FB22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94F55" w:rsidR="009A6C64" w:rsidRPr="00730585" w:rsidRDefault="008A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56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16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A1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7C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B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3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5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D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6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A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3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1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0A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