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08BFC" w:rsidR="00380DB3" w:rsidRPr="0068293E" w:rsidRDefault="004B1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4B73E" w:rsidR="00380DB3" w:rsidRPr="0068293E" w:rsidRDefault="004B1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B1C2D" w:rsidR="00240DC4" w:rsidRPr="00B03D55" w:rsidRDefault="004B1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A7426" w:rsidR="00240DC4" w:rsidRPr="00B03D55" w:rsidRDefault="004B1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6B0E9" w:rsidR="00240DC4" w:rsidRPr="00B03D55" w:rsidRDefault="004B1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6C35C" w:rsidR="00240DC4" w:rsidRPr="00B03D55" w:rsidRDefault="004B1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56949" w:rsidR="00240DC4" w:rsidRPr="00B03D55" w:rsidRDefault="004B1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F0CAB" w:rsidR="00240DC4" w:rsidRPr="00B03D55" w:rsidRDefault="004B1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41A92" w:rsidR="00240DC4" w:rsidRPr="00B03D55" w:rsidRDefault="004B1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8BC62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F315D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4FC44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5D907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DDD45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43398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23C6A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F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5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E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3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E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C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4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7729B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7FDF9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8E280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0CC63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95097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C3402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D9D9F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4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7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6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D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5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3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4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6A845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D6269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CBDA3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6CF8B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C7C00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373D1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BDBB5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2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5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4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4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D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E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8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20DB1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26898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893C0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3BB7C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DB95E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762CE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D5613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4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3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8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C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D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6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B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2EAC9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96214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21400" w:rsidR="009A6C64" w:rsidRPr="00730585" w:rsidRDefault="004B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3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0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9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4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6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4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6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E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2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B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C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1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95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