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69F5E" w:rsidR="00380DB3" w:rsidRPr="0068293E" w:rsidRDefault="00202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F2592" w:rsidR="00380DB3" w:rsidRPr="0068293E" w:rsidRDefault="00202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A4BB9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80B19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BD6D6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97959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4BEE8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E2F50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E15AE" w:rsidR="00240DC4" w:rsidRPr="00B03D55" w:rsidRDefault="00202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99A7F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B5063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00190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0A0B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8F6A5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34564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DCC96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8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7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8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9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B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9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E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60B3C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27544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CE27D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2997A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534E3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70837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93C2B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F0405" w:rsidR="001835FB" w:rsidRPr="00DA1511" w:rsidRDefault="00202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9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9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6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A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2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5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75790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F87E0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62E8A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80A8A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5B246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06374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90DF1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7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C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4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9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4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4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8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40945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76B59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0863E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FB6FC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ADDCB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38484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4D8A8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4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E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A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B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B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F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8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28924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B1878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CA473" w:rsidR="009A6C64" w:rsidRPr="00730585" w:rsidRDefault="00202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0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E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82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66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3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6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D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B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E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A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7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5CB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