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4C5DD" w:rsidR="00380DB3" w:rsidRPr="0068293E" w:rsidRDefault="00351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A6E07" w:rsidR="00380DB3" w:rsidRPr="0068293E" w:rsidRDefault="00351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5C2A0" w:rsidR="00240DC4" w:rsidRPr="00B03D55" w:rsidRDefault="0035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D9688" w:rsidR="00240DC4" w:rsidRPr="00B03D55" w:rsidRDefault="0035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C1105" w:rsidR="00240DC4" w:rsidRPr="00B03D55" w:rsidRDefault="0035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06E41" w:rsidR="00240DC4" w:rsidRPr="00B03D55" w:rsidRDefault="0035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19A74" w:rsidR="00240DC4" w:rsidRPr="00B03D55" w:rsidRDefault="0035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D1BAA" w:rsidR="00240DC4" w:rsidRPr="00B03D55" w:rsidRDefault="0035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30253" w:rsidR="00240DC4" w:rsidRPr="00B03D55" w:rsidRDefault="0035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FC584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AA120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155A0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B9067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4A563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92885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41B6D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9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4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E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F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9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4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C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5DB47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3F75B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9D3C8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E072C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D612B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66C9A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FB50B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9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5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E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5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58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1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1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487F8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AFFB9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9A2D1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FB721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4A65A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BF150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273AA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1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1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8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1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E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5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B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6A0C3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4EF3A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4D971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475F9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16AE0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5D7BF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AB8FC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2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A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6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E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D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2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A7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81B80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30C01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C993A" w:rsidR="009A6C64" w:rsidRPr="00730585" w:rsidRDefault="0035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10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76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B2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2D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3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0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F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C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8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8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2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1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5E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