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28BCC" w:rsidR="00380DB3" w:rsidRPr="0068293E" w:rsidRDefault="009C7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AF525" w:rsidR="00380DB3" w:rsidRPr="0068293E" w:rsidRDefault="009C7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6D673" w:rsidR="00240DC4" w:rsidRPr="00B03D55" w:rsidRDefault="009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3F248" w:rsidR="00240DC4" w:rsidRPr="00B03D55" w:rsidRDefault="009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BBCB6" w:rsidR="00240DC4" w:rsidRPr="00B03D55" w:rsidRDefault="009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2E2F8" w:rsidR="00240DC4" w:rsidRPr="00B03D55" w:rsidRDefault="009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EA499" w:rsidR="00240DC4" w:rsidRPr="00B03D55" w:rsidRDefault="009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E8D83" w:rsidR="00240DC4" w:rsidRPr="00B03D55" w:rsidRDefault="009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FD6D3" w:rsidR="00240DC4" w:rsidRPr="00B03D55" w:rsidRDefault="009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94419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419E3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9C20B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8C686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B225E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9E8DD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BD1AA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6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2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5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4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2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7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7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B2779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743F8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2B25D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068AC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C3FBD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13167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A48D0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6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7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1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C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6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1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8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D3939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97442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4E82E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ACBA5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0FC3D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46A6A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FB8A8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9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D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C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3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9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3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B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05124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FD431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DDDC3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73AEF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F7984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071E7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CE931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5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C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1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C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5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E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A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54FF4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22A4F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BC434" w:rsidR="009A6C64" w:rsidRPr="00730585" w:rsidRDefault="009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7F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0D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44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9E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9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E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2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0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6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9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6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7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30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