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3394C" w:rsidR="00380DB3" w:rsidRPr="0068293E" w:rsidRDefault="00C95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7EE45" w:rsidR="00380DB3" w:rsidRPr="0068293E" w:rsidRDefault="00C95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2F977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E4A63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B3119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D3443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CF7E7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7D302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17F9A" w:rsidR="00240DC4" w:rsidRPr="00B03D55" w:rsidRDefault="00C95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5B23C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32BA8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F00E7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99D5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D472D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5D54F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A75BC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3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E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2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6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0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5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1155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E5AC8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AAEBF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E6A13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AA85D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2553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3D83F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E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D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E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8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9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E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B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AAF3E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83DD8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00243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057BB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ED144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16FA5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A610A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1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9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3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2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E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4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9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D77A2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4669B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10635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07E45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D0044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A0234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603AB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3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1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8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8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F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7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C6BB6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1ADA3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6B7C4" w:rsidR="009A6C64" w:rsidRPr="00730585" w:rsidRDefault="00C9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5A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A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0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C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D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F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4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E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C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2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F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E8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