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37B37" w:rsidR="00380DB3" w:rsidRPr="0068293E" w:rsidRDefault="00D330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03B85" w:rsidR="00380DB3" w:rsidRPr="0068293E" w:rsidRDefault="00D330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92A67" w:rsidR="00240DC4" w:rsidRPr="00B03D55" w:rsidRDefault="00D3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B0A1F" w:rsidR="00240DC4" w:rsidRPr="00B03D55" w:rsidRDefault="00D3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15E2F" w:rsidR="00240DC4" w:rsidRPr="00B03D55" w:rsidRDefault="00D3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6D5CF" w:rsidR="00240DC4" w:rsidRPr="00B03D55" w:rsidRDefault="00D3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581FE" w:rsidR="00240DC4" w:rsidRPr="00B03D55" w:rsidRDefault="00D3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119FE" w:rsidR="00240DC4" w:rsidRPr="00B03D55" w:rsidRDefault="00D3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A0F88" w:rsidR="00240DC4" w:rsidRPr="00B03D55" w:rsidRDefault="00D330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CD188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9F6B9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F497E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604ED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4982B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9AAC1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A23AC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F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B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3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7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E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8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7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58BE9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A2805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7BACD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0D7B2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FC342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7A45C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4C6F1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5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E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5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F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2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9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0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8CCB0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A458C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73AA5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8C9F8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1FDC8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3A4DD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2FC1E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1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A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1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8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1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8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7E176" w:rsidR="001835FB" w:rsidRPr="00DA1511" w:rsidRDefault="00D330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6BAD0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B3D97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B3DDB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46A99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473B5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BC920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F81A9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9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6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0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A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7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F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E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D809D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7C97B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E639E" w:rsidR="009A6C64" w:rsidRPr="00730585" w:rsidRDefault="00D330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1E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4F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E2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82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B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9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0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B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0E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1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B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0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01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