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93303" w:rsidR="00380DB3" w:rsidRPr="0068293E" w:rsidRDefault="005C0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7B1AA" w:rsidR="00380DB3" w:rsidRPr="0068293E" w:rsidRDefault="005C0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AD659" w:rsidR="00240DC4" w:rsidRPr="00B03D55" w:rsidRDefault="005C0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F3EF5" w:rsidR="00240DC4" w:rsidRPr="00B03D55" w:rsidRDefault="005C0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57163" w:rsidR="00240DC4" w:rsidRPr="00B03D55" w:rsidRDefault="005C0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68475" w:rsidR="00240DC4" w:rsidRPr="00B03D55" w:rsidRDefault="005C0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93D85" w:rsidR="00240DC4" w:rsidRPr="00B03D55" w:rsidRDefault="005C0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34C7B" w:rsidR="00240DC4" w:rsidRPr="00B03D55" w:rsidRDefault="005C0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504F4" w:rsidR="00240DC4" w:rsidRPr="00B03D55" w:rsidRDefault="005C0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2C87E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00B8D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6736D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3D1D1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19A94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0241F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AF8CE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2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7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6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5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3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6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7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59DC9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AF209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E9FD0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B8806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8493E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D1778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5B7E0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3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4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5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E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E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A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B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CF83A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B719D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B06D5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DEFB0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CC643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3C334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457C1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B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2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1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1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E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4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7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511A4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DF2C1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536DC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303F7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70062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3F4F0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B5BEF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2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6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6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B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6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8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2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02819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50AF2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D1756" w:rsidR="009A6C64" w:rsidRPr="00730585" w:rsidRDefault="005C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AC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0A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6D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87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F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1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5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B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C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1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2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0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65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