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8E69B" w:rsidR="00380DB3" w:rsidRPr="0068293E" w:rsidRDefault="00414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68735" w:rsidR="00380DB3" w:rsidRPr="0068293E" w:rsidRDefault="00414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7FBC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F24FB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116AB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B90D7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6C694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C2AFC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77096" w:rsidR="00240DC4" w:rsidRPr="00B03D55" w:rsidRDefault="0041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671F6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57EFC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292F5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76B22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0208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5BEDA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695CC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E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5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C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5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7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7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D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17C16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E4C0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257D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78CC7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651CF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EC6E9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4BC35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2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E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E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0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D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1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37485" w:rsidR="001835FB" w:rsidRPr="00DA1511" w:rsidRDefault="00414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8C759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17260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DDDF6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9348D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034B7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7618A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F3DBD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B622B" w:rsidR="001835FB" w:rsidRPr="00DA1511" w:rsidRDefault="00414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D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9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1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3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0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61720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033FD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CBA19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4579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A3E78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5E60B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37715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1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7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C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7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B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7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C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1D53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49855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7AA7D" w:rsidR="009A6C64" w:rsidRPr="00730585" w:rsidRDefault="0041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C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10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5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6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7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4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4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2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9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2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6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1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