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BC69B" w:rsidR="00380DB3" w:rsidRPr="0068293E" w:rsidRDefault="00516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4B188" w:rsidR="00380DB3" w:rsidRPr="0068293E" w:rsidRDefault="00516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EFC2E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31871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0C115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56738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CC869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474D6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CAE96" w:rsidR="00240DC4" w:rsidRPr="00B03D55" w:rsidRDefault="0051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7738E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53328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78AD2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9A18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44AB0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C52AB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AED83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8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8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5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5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2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C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6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788AE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3194E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A7627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D6665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04A44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A1393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8574E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3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62A73" w:rsidR="001835FB" w:rsidRPr="00DA1511" w:rsidRDefault="00516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3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E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D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D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A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EF3FA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2164C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AA81D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C37F3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A8869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B119F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8B21D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2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E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0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B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0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5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A30D4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EE185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EF753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A3767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C3730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91311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24F38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0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E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2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C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D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D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5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24FD2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51621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984DF" w:rsidR="009A6C64" w:rsidRPr="00730585" w:rsidRDefault="0051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B7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D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9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BF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D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E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B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B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D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3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F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5E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