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67CBD" w:rsidR="00380DB3" w:rsidRPr="0068293E" w:rsidRDefault="00EB45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D11F6" w:rsidR="00380DB3" w:rsidRPr="0068293E" w:rsidRDefault="00EB45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93C6D" w:rsidR="00240DC4" w:rsidRPr="00B03D55" w:rsidRDefault="00EB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B2FF5" w:rsidR="00240DC4" w:rsidRPr="00B03D55" w:rsidRDefault="00EB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8AA72" w:rsidR="00240DC4" w:rsidRPr="00B03D55" w:rsidRDefault="00EB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EA777" w:rsidR="00240DC4" w:rsidRPr="00B03D55" w:rsidRDefault="00EB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7EA83" w:rsidR="00240DC4" w:rsidRPr="00B03D55" w:rsidRDefault="00EB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CDE1F" w:rsidR="00240DC4" w:rsidRPr="00B03D55" w:rsidRDefault="00EB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8875B" w:rsidR="00240DC4" w:rsidRPr="00B03D55" w:rsidRDefault="00EB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6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32696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9C3B4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0D488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B4508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0A523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589DD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0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C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5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6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3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B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6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7966B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C8EAD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0CA1A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FE92B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E9367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55107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39961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2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A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6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0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9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2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0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8906D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4C59C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77D86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1B91A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9A5AD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3B984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D057F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9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D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7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6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5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0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8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C76FC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90942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E11F5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031A3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3C39A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9FF52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53359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D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5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3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D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3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4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F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4DA87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1D9E8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B200D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C0D1D" w:rsidR="009A6C64" w:rsidRPr="00730585" w:rsidRDefault="00EB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74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A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0A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0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1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9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F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D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A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0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56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