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E8538" w:rsidR="00380DB3" w:rsidRPr="0068293E" w:rsidRDefault="00410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7BC5F" w:rsidR="00380DB3" w:rsidRPr="0068293E" w:rsidRDefault="00410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0FB33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D7B64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636F4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57719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5C6E3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9578A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6D355" w:rsidR="00240DC4" w:rsidRPr="00B03D55" w:rsidRDefault="00410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2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330F7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63B1A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6BB32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1DE9C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23E67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22F15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7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A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6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8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5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0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5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A3301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4B8F0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A83BD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F1234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3D846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BDB3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7A682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3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7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C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A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C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50C1C" w:rsidR="001835FB" w:rsidRPr="00DA1511" w:rsidRDefault="00410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662CD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6F54D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05479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00364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15E9D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8919E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732F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9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D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A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DF17E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F9C1C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39801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3659E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5F46B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D13EA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53CD1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6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4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B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E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E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1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B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0E302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5531E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2A842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8B451" w:rsidR="009A6C64" w:rsidRPr="00730585" w:rsidRDefault="00410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C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B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A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1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2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D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A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A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5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6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02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