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E8538" w:rsidR="00380DB3" w:rsidRPr="0068293E" w:rsidRDefault="004100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7BC5F" w:rsidR="00380DB3" w:rsidRPr="0068293E" w:rsidRDefault="004100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0FB33" w:rsidR="00240DC4" w:rsidRPr="00B03D55" w:rsidRDefault="00410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D7B64" w:rsidR="00240DC4" w:rsidRPr="00B03D55" w:rsidRDefault="00410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636F4" w:rsidR="00240DC4" w:rsidRPr="00B03D55" w:rsidRDefault="00410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57719" w:rsidR="00240DC4" w:rsidRPr="00B03D55" w:rsidRDefault="00410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5C6E3" w:rsidR="00240DC4" w:rsidRPr="00B03D55" w:rsidRDefault="00410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9578A" w:rsidR="00240DC4" w:rsidRPr="00B03D55" w:rsidRDefault="00410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6D355" w:rsidR="00240DC4" w:rsidRPr="00B03D55" w:rsidRDefault="004100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27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330F7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63B1A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6BB32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1DE9C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23E67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22F15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7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A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6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8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5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0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5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A3301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4B8F0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A83BD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F1234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3D846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4BDB3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7A682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3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7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C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A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C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E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50C1C" w:rsidR="001835FB" w:rsidRPr="00DA1511" w:rsidRDefault="004100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662CD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6F54D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05479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00364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15E9D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8919E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7732F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9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D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5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E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7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7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A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DF17E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F9C1C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39801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3659E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5F46B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D13EA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53CD1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6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4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B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E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E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1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B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0E302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5531E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2A842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8B451" w:rsidR="009A6C64" w:rsidRPr="00730585" w:rsidRDefault="00410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CD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B0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AB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1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2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D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A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A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5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6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02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