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F01D17" w:rsidR="00380DB3" w:rsidRPr="0068293E" w:rsidRDefault="001A31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A04533" w:rsidR="00380DB3" w:rsidRPr="0068293E" w:rsidRDefault="001A31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791EC" w:rsidR="00240DC4" w:rsidRPr="00B03D55" w:rsidRDefault="001A3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F0258" w:rsidR="00240DC4" w:rsidRPr="00B03D55" w:rsidRDefault="001A3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CC3A7" w:rsidR="00240DC4" w:rsidRPr="00B03D55" w:rsidRDefault="001A3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186AA" w:rsidR="00240DC4" w:rsidRPr="00B03D55" w:rsidRDefault="001A3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2E53F" w:rsidR="00240DC4" w:rsidRPr="00B03D55" w:rsidRDefault="001A3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A07B50" w:rsidR="00240DC4" w:rsidRPr="00B03D55" w:rsidRDefault="001A3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EF250" w:rsidR="00240DC4" w:rsidRPr="00B03D55" w:rsidRDefault="001A3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BB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994B0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40273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88781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22221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7CA4A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3C601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D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9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E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3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3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85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F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C4F06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98852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18EC5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877E8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31208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6F2EC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7EBBE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0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F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E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C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7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2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B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2DA76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A6FE3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65D5D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21DEA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1A13A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694AF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993A2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3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3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8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2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2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2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1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FC063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9CD4F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40FA2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CD785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6B8A8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E528B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71DC9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4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6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8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4C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7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1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E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CAE98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AFD68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E4608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B1198" w:rsidR="009A6C64" w:rsidRPr="00730585" w:rsidRDefault="001A3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CA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D7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F3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2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8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1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E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2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8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5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31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10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