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2836C" w:rsidR="00380DB3" w:rsidRPr="0068293E" w:rsidRDefault="00147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89B41" w:rsidR="00380DB3" w:rsidRPr="0068293E" w:rsidRDefault="00147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E4F1F" w:rsidR="00240DC4" w:rsidRPr="00B03D55" w:rsidRDefault="00147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22881" w:rsidR="00240DC4" w:rsidRPr="00B03D55" w:rsidRDefault="00147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F55ED" w:rsidR="00240DC4" w:rsidRPr="00B03D55" w:rsidRDefault="00147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FE221" w:rsidR="00240DC4" w:rsidRPr="00B03D55" w:rsidRDefault="00147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3D41B" w:rsidR="00240DC4" w:rsidRPr="00B03D55" w:rsidRDefault="00147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74547" w:rsidR="00240DC4" w:rsidRPr="00B03D55" w:rsidRDefault="00147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15340" w:rsidR="00240DC4" w:rsidRPr="00B03D55" w:rsidRDefault="00147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8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CBFC7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57D4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5B214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8B54A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FA51A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6D300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4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5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2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D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F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D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9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2D2BE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15D89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4F2B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C78FB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A1B43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4DCE7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C6B9C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B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E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5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A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4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B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5B2AE" w:rsidR="001835FB" w:rsidRPr="00DA1511" w:rsidRDefault="00147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B50A6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9C360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895C9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88912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DEE90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52BC0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8D649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1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9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6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F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5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C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1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A2D44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BE311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4766A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4C77F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073FE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2C979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277AF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C0A07" w:rsidR="001835FB" w:rsidRPr="00DA1511" w:rsidRDefault="00147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2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F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6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E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7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6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E5418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6FE4F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14CF3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7600B" w:rsidR="009A6C64" w:rsidRPr="00730585" w:rsidRDefault="0014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6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E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B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C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6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1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C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8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0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9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50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