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C9D9A" w:rsidR="00380DB3" w:rsidRPr="0068293E" w:rsidRDefault="00A81E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794FD1" w:rsidR="00380DB3" w:rsidRPr="0068293E" w:rsidRDefault="00A81E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2ABFA" w:rsidR="00240DC4" w:rsidRPr="00B03D55" w:rsidRDefault="00A8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AA9C8" w:rsidR="00240DC4" w:rsidRPr="00B03D55" w:rsidRDefault="00A8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B861F" w:rsidR="00240DC4" w:rsidRPr="00B03D55" w:rsidRDefault="00A8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3A26E" w:rsidR="00240DC4" w:rsidRPr="00B03D55" w:rsidRDefault="00A8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3C696" w:rsidR="00240DC4" w:rsidRPr="00B03D55" w:rsidRDefault="00A8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453AD" w:rsidR="00240DC4" w:rsidRPr="00B03D55" w:rsidRDefault="00A8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AFDD2" w:rsidR="00240DC4" w:rsidRPr="00B03D55" w:rsidRDefault="00A81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7E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056AA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ED684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15ECB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760DA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BD64B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41DE2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E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9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8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E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B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8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B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191CE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E9B0F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1DE2A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D55EC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235CC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422C3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148D7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3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F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4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62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6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F04C9" w:rsidR="001835FB" w:rsidRPr="00DA1511" w:rsidRDefault="00A81E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4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E1A5F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9E703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B66F5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88A93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C5FAB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3F7EF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0DB72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6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0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9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92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E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B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F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8242C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658A7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74289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8B8FB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90EAC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67662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D4549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0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3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0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D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4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8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7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FD969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CCA66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AB5A9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688DD" w:rsidR="009A6C64" w:rsidRPr="00730585" w:rsidRDefault="00A8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CE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01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4C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4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D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7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D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E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4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3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1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E3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