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99B77" w:rsidR="00380DB3" w:rsidRPr="0068293E" w:rsidRDefault="00EC6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56B2D" w:rsidR="00380DB3" w:rsidRPr="0068293E" w:rsidRDefault="00EC6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75953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5AE9A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02E4E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2E7D1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FFF2B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753E1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00A40" w:rsidR="00240DC4" w:rsidRPr="00B03D55" w:rsidRDefault="00EC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D5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0E3B3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CD209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A24AE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829FB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BA315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F7975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F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C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D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F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09EE4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1F173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3DE89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73145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DE596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9FC64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20402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C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8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C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9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D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4D6FA" w:rsidR="001835FB" w:rsidRPr="00DA1511" w:rsidRDefault="00EC6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0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3C98F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68FA3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3A1B1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B8809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81A56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FF2BD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23D46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8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1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E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E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7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5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7F3FC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64029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8EC1D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A897A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26412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0E511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B74D1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7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8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6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8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5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0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D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105CA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545A8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BBC0D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89F53" w:rsidR="009A6C64" w:rsidRPr="00730585" w:rsidRDefault="00EC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8B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2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2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7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D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A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4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B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E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A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05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