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7B5A0" w:rsidR="00380DB3" w:rsidRPr="0068293E" w:rsidRDefault="00C50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BC325" w:rsidR="00380DB3" w:rsidRPr="0068293E" w:rsidRDefault="00C50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47A5E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C4D17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EFB38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1BC36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96B61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63BEF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13D40" w:rsidR="00240DC4" w:rsidRPr="00B03D55" w:rsidRDefault="00C5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A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450CE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E6E29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55DB0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2FB28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75DA3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EF5C1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4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C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4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7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9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0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6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E8D9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ACFB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A8848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E4284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B3203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8F1C5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092D2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A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0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B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86A38" w:rsidR="001835FB" w:rsidRPr="00DA1511" w:rsidRDefault="00C50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A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F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D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A0584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65EB4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EFD53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7A277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2AE07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5E1CF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3079C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B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9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0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B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4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7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49323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E44C7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705A2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8551E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73A88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0F794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948C5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D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1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F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6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D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6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9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87249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CAFD1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E5CE7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2E266" w:rsidR="009A6C64" w:rsidRPr="00730585" w:rsidRDefault="00C5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6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21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A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5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1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E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4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9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E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3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D2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