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2910E8" w:rsidR="00380DB3" w:rsidRPr="0068293E" w:rsidRDefault="005670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88AEE" w:rsidR="00380DB3" w:rsidRPr="0068293E" w:rsidRDefault="005670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3A6FC" w:rsidR="00240DC4" w:rsidRPr="00B03D55" w:rsidRDefault="00567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D0388" w:rsidR="00240DC4" w:rsidRPr="00B03D55" w:rsidRDefault="00567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A7138" w:rsidR="00240DC4" w:rsidRPr="00B03D55" w:rsidRDefault="00567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6E3B5" w:rsidR="00240DC4" w:rsidRPr="00B03D55" w:rsidRDefault="00567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99CDD" w:rsidR="00240DC4" w:rsidRPr="00B03D55" w:rsidRDefault="00567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9516D" w:rsidR="00240DC4" w:rsidRPr="00B03D55" w:rsidRDefault="00567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EFFE4" w:rsidR="00240DC4" w:rsidRPr="00B03D55" w:rsidRDefault="00567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69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E9F2F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190C5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9F06D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4B534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89794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18DEA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A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D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B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9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8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B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E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0B1D5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92AC2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90205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FBB8F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39541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781B1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9D1D7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3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A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F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B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1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7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4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17C5F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171E5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F516C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08310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0BF58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0E123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6700D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D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B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3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0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9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9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5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D586B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4970F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1F867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AC7D3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D0077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87F24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B3FF9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5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3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3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0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7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2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1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6095F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632B6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7C50D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792F2" w:rsidR="009A6C64" w:rsidRPr="00730585" w:rsidRDefault="0056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65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94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19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2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4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F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D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5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0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9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01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