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74207" w:rsidR="00380DB3" w:rsidRPr="0068293E" w:rsidRDefault="00251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D1A20" w:rsidR="00380DB3" w:rsidRPr="0068293E" w:rsidRDefault="00251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1E876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01FF3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EC749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581A7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1B9D5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B7B4A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D68D6" w:rsidR="00240DC4" w:rsidRPr="00B03D55" w:rsidRDefault="0025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F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3B696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90658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73623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6D314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2E989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296BE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E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0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5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4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C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6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D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F18B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C6C55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5254D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9D4E2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9807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96FA1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4847F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4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4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4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8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2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B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51A86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640DF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6DE6E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BEED0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ECF9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D9658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720C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7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3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F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F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D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1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00D91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DE7FF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8F10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B16BB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34D6D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F937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2909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5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A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4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3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D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5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4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CF84D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A8550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43DB0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383E" w:rsidR="009A6C64" w:rsidRPr="00730585" w:rsidRDefault="0025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3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E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E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9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F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3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C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9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9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A6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