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DB929" w:rsidR="00380DB3" w:rsidRPr="0068293E" w:rsidRDefault="00596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ED986" w:rsidR="00380DB3" w:rsidRPr="0068293E" w:rsidRDefault="00596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4027F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F3D80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647E5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CB69C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08E70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72278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44D00" w:rsidR="00240DC4" w:rsidRPr="00B03D55" w:rsidRDefault="0059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B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C6842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CBEC1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FD94D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4F068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1E7D7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201C9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6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8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E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0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7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7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B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C0216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D1C7A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C3CE4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E8D39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CA639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567DF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8A749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8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A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8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C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1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E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6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AD861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51BD0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04906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E669A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E94A5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79D87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6177B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B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8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E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3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9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3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F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01CCF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2095D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0E191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3D9DF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78FB5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00A87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E0F2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E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D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A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A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0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0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0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819F7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CA6A4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C661A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5CB3D" w:rsidR="009A6C64" w:rsidRPr="00730585" w:rsidRDefault="0059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FF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2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C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9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1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5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2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7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A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84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