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0CE685" w:rsidR="00380DB3" w:rsidRPr="0068293E" w:rsidRDefault="00DD7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5D7AAC" w:rsidR="00380DB3" w:rsidRPr="0068293E" w:rsidRDefault="00DD7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F3ADC" w:rsidR="00240DC4" w:rsidRPr="00B03D55" w:rsidRDefault="00DD7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56AC1" w:rsidR="00240DC4" w:rsidRPr="00B03D55" w:rsidRDefault="00DD7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72A1A" w:rsidR="00240DC4" w:rsidRPr="00B03D55" w:rsidRDefault="00DD7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97C5E" w:rsidR="00240DC4" w:rsidRPr="00B03D55" w:rsidRDefault="00DD7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C1A1D" w:rsidR="00240DC4" w:rsidRPr="00B03D55" w:rsidRDefault="00DD7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B902CA" w:rsidR="00240DC4" w:rsidRPr="00B03D55" w:rsidRDefault="00DD7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508DB" w:rsidR="00240DC4" w:rsidRPr="00B03D55" w:rsidRDefault="00DD7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7F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8E880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A89B6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E610E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4CB01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027E7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19014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9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AC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D1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E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C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7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1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310342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14CC0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2424C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06367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30523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65282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E684C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6D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A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6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2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8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B9349" w:rsidR="001835FB" w:rsidRPr="00DA1511" w:rsidRDefault="00DD7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42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F0B5A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EF645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8C0EF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110D0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F0521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8E324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22740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3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BA8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E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E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4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E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8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8AE47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8EDA6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957DC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CED8E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28739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D898F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EBF55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29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1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CC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2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A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30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E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33E94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C16C8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6BB8A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79815" w:rsidR="009A6C64" w:rsidRPr="00730585" w:rsidRDefault="00DD7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B5C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C3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12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4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2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5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A2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57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9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09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7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0A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