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38A39" w:rsidR="00380DB3" w:rsidRPr="0068293E" w:rsidRDefault="00C62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FBB2A" w:rsidR="00380DB3" w:rsidRPr="0068293E" w:rsidRDefault="00C62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40EE5" w:rsidR="00240DC4" w:rsidRPr="00B03D55" w:rsidRDefault="00C62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E6AA2" w:rsidR="00240DC4" w:rsidRPr="00B03D55" w:rsidRDefault="00C62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2D290" w:rsidR="00240DC4" w:rsidRPr="00B03D55" w:rsidRDefault="00C62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FBDF6" w:rsidR="00240DC4" w:rsidRPr="00B03D55" w:rsidRDefault="00C62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9B271" w:rsidR="00240DC4" w:rsidRPr="00B03D55" w:rsidRDefault="00C62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AAC20" w:rsidR="00240DC4" w:rsidRPr="00B03D55" w:rsidRDefault="00C62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C9F98" w:rsidR="00240DC4" w:rsidRPr="00B03D55" w:rsidRDefault="00C62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C0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EBAB0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7E22F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D6EDA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F9230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6DECD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E61A7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B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C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C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2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7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E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5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022C0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78661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73016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47593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EAD89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DA04F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B18B5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2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0118A" w:rsidR="001835FB" w:rsidRPr="00DA1511" w:rsidRDefault="00C62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C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F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4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B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F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0A3AF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1EF50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F310E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F712C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CB593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79EB4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6B3EF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4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6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9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5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E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0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1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5BBF7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91995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198F2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B8E17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8516C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32252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4D7D0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8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7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5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6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8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8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7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EA853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C9432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5C6A2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1C788" w:rsidR="009A6C64" w:rsidRPr="00730585" w:rsidRDefault="00C62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B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D5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1C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C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E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2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CCD44" w:rsidR="001835FB" w:rsidRPr="00DA1511" w:rsidRDefault="00C62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0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8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1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B3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