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DEE87" w:rsidR="00380DB3" w:rsidRPr="0068293E" w:rsidRDefault="00277F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D9D5E" w:rsidR="00380DB3" w:rsidRPr="0068293E" w:rsidRDefault="00277F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1588E" w:rsidR="00240DC4" w:rsidRPr="00B03D55" w:rsidRDefault="0027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E796C" w:rsidR="00240DC4" w:rsidRPr="00B03D55" w:rsidRDefault="0027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BC730" w:rsidR="00240DC4" w:rsidRPr="00B03D55" w:rsidRDefault="0027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24AEE" w:rsidR="00240DC4" w:rsidRPr="00B03D55" w:rsidRDefault="0027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480C7E" w:rsidR="00240DC4" w:rsidRPr="00B03D55" w:rsidRDefault="0027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C9AD2" w:rsidR="00240DC4" w:rsidRPr="00B03D55" w:rsidRDefault="0027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61E83" w:rsidR="00240DC4" w:rsidRPr="00B03D55" w:rsidRDefault="0027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B0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F6919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A07D8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6DF4B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0E16E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0E0D0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D18B2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D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F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B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1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4E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D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9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1F6DE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64F89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493F0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4CEFE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8F43C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267C5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EE817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8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6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B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5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E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3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A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BC2E9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346E4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D692C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62298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DA3D7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86907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46E72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1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3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8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9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3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2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D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80B00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F9905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9FB73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2953E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F844D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775F2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41CC1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A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E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0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4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3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4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0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36EE2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06B74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ECD73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A6011" w:rsidR="009A6C64" w:rsidRPr="00730585" w:rsidRDefault="0027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46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C5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37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1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E9200" w:rsidR="001835FB" w:rsidRPr="00DA1511" w:rsidRDefault="00277F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C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4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10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E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F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F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FB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