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E2B31A" w:rsidR="00380DB3" w:rsidRPr="0068293E" w:rsidRDefault="00AD1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57BDB" w:rsidR="00380DB3" w:rsidRPr="0068293E" w:rsidRDefault="00AD1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11BE8" w:rsidR="00240DC4" w:rsidRPr="00B03D55" w:rsidRDefault="00AD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43E7D" w:rsidR="00240DC4" w:rsidRPr="00B03D55" w:rsidRDefault="00AD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98C06" w:rsidR="00240DC4" w:rsidRPr="00B03D55" w:rsidRDefault="00AD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EB2D5" w:rsidR="00240DC4" w:rsidRPr="00B03D55" w:rsidRDefault="00AD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CB699" w:rsidR="00240DC4" w:rsidRPr="00B03D55" w:rsidRDefault="00AD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94267" w:rsidR="00240DC4" w:rsidRPr="00B03D55" w:rsidRDefault="00AD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19AD2" w:rsidR="00240DC4" w:rsidRPr="00B03D55" w:rsidRDefault="00AD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D5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C7472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2EBFE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B9B2C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A0078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8919B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0F0EA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3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B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4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C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0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6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7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4D77B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E1832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F3B3E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1E7B7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9586D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F840E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EBA14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B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3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0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3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2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9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5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91D86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30FA8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0BE3B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ED953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12C0F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072B8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861E6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E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C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E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3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4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D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0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FF343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0B91D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3CDD7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D9E64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C82B8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5B7C6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F6D85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4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A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C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2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F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8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4FAC9" w:rsidR="001835FB" w:rsidRPr="00DA1511" w:rsidRDefault="00AD1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6B499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CA7C4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28A02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3563C" w:rsidR="009A6C64" w:rsidRPr="00730585" w:rsidRDefault="00AD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89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A4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6B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B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C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5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0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F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9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F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D6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