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96C30" w:rsidR="00380DB3" w:rsidRPr="0068293E" w:rsidRDefault="00174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1DD7C" w:rsidR="00380DB3" w:rsidRPr="0068293E" w:rsidRDefault="00174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87346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30CAB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EBE30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BD576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22CBB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9B359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8D78D" w:rsidR="00240DC4" w:rsidRPr="00B03D55" w:rsidRDefault="0017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A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82C2D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9AA51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CAAF7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4D3C1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0715A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08818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7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3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7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7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C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9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1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1C178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2399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4668E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ABDDB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98D6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34729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8EE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7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8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F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AD8B9" w:rsidR="001835FB" w:rsidRPr="00DA1511" w:rsidRDefault="00174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D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3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57683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1D9A0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7419E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E43E0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E527A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54C1D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5BF86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0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6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D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E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E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5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B2288" w:rsidR="001835FB" w:rsidRPr="00DA1511" w:rsidRDefault="00174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90740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A4E4A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C6DC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F58F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951A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4769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3BF57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8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A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D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5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3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6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0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FB0C0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BF94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DAD3C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5AE94" w:rsidR="009A6C64" w:rsidRPr="00730585" w:rsidRDefault="0017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A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99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7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C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8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B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7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6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9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2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08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