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0B193" w:rsidR="00380DB3" w:rsidRPr="0068293E" w:rsidRDefault="00D34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E8BBE" w:rsidR="00380DB3" w:rsidRPr="0068293E" w:rsidRDefault="00D34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44229" w:rsidR="00240DC4" w:rsidRPr="00B03D55" w:rsidRDefault="00D3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C6BF4" w:rsidR="00240DC4" w:rsidRPr="00B03D55" w:rsidRDefault="00D3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DB4CD" w:rsidR="00240DC4" w:rsidRPr="00B03D55" w:rsidRDefault="00D3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DDCF5" w:rsidR="00240DC4" w:rsidRPr="00B03D55" w:rsidRDefault="00D3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FC3E7" w:rsidR="00240DC4" w:rsidRPr="00B03D55" w:rsidRDefault="00D3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79FA8" w:rsidR="00240DC4" w:rsidRPr="00B03D55" w:rsidRDefault="00D3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07A97" w:rsidR="00240DC4" w:rsidRPr="00B03D55" w:rsidRDefault="00D3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3A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F579B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C19CE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F6808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3C78A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F1455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37C77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9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0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6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4D29B" w:rsidR="001835FB" w:rsidRPr="00DA1511" w:rsidRDefault="00D34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A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B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A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534A6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32A9A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D19FA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EF672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EDF11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F6508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A6A38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1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6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E3EA0" w:rsidR="001835FB" w:rsidRPr="00DA1511" w:rsidRDefault="00D34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1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0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3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9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49C9C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DB2D1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AC52E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2D198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C94A8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9AAEE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31D0A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8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1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B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F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F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F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D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54541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7138F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303FB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AB31E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42FDE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6952E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28412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E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6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C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6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D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5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1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2EB7F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A2143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E7A2D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8B952" w:rsidR="009A6C64" w:rsidRPr="00730585" w:rsidRDefault="00D3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1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EB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76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1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A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2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A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E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4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C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F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