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0B193" w:rsidR="00380DB3" w:rsidRPr="0068293E" w:rsidRDefault="00D34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E8BBE" w:rsidR="00380DB3" w:rsidRPr="0068293E" w:rsidRDefault="00D34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44229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C6BF4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DB4CD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DDCF5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FC3E7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79FA8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07A97" w:rsidR="00240DC4" w:rsidRPr="00B03D55" w:rsidRDefault="00D34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3A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F579B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C19C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F6808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3C78A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F1455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37C77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9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0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6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4D29B" w:rsidR="001835FB" w:rsidRPr="00DA1511" w:rsidRDefault="00D34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A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B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A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534A6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32A9A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D19FA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EF672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EDF11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F6508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A6A38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1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6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E3EA0" w:rsidR="001835FB" w:rsidRPr="00DA1511" w:rsidRDefault="00D34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1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0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3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9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49C9C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DB2D1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AC52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2D198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94A8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9AAE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31D0A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8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1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B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F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F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F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D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54541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7138F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303FB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AB31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42FD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6952E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28412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E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6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C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6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D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5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1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2EB7F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A2143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E7A2D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8B952" w:rsidR="009A6C64" w:rsidRPr="00730585" w:rsidRDefault="00D34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1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EB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7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1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A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2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A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E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4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C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F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