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79CE3" w:rsidR="00380DB3" w:rsidRPr="0068293E" w:rsidRDefault="00DF5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7FB75" w:rsidR="00380DB3" w:rsidRPr="0068293E" w:rsidRDefault="00DF5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67AD5" w:rsidR="00240DC4" w:rsidRPr="00B03D55" w:rsidRDefault="00DF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B55E0" w:rsidR="00240DC4" w:rsidRPr="00B03D55" w:rsidRDefault="00DF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325E8" w:rsidR="00240DC4" w:rsidRPr="00B03D55" w:rsidRDefault="00DF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D1784" w:rsidR="00240DC4" w:rsidRPr="00B03D55" w:rsidRDefault="00DF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AB9CA" w:rsidR="00240DC4" w:rsidRPr="00B03D55" w:rsidRDefault="00DF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B97BB" w:rsidR="00240DC4" w:rsidRPr="00B03D55" w:rsidRDefault="00DF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E51EE" w:rsidR="00240DC4" w:rsidRPr="00B03D55" w:rsidRDefault="00DF5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67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F4DEF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C34AD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0467F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35547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5C6A8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062CB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C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D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D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B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2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A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69831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4976F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5ED5A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85F26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55DC7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88BE3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022A7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9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2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F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7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B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B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E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1257A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4A8C1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4DC2C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E3310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31290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A3265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43A49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7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A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F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9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B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C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C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2AF2E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71AED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8C5BE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DDD9F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29C75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1747C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B9228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7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0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6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B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79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E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2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4D1B9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F335F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E5AE3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B4C33" w:rsidR="009A6C64" w:rsidRPr="00730585" w:rsidRDefault="00DF5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F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A5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1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E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2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1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7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E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B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B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91B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