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079CE3" w:rsidR="00380DB3" w:rsidRPr="0068293E" w:rsidRDefault="00DF59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67FB75" w:rsidR="00380DB3" w:rsidRPr="0068293E" w:rsidRDefault="00DF59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67AD5" w:rsidR="00240DC4" w:rsidRPr="00B03D55" w:rsidRDefault="00DF5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B55E0" w:rsidR="00240DC4" w:rsidRPr="00B03D55" w:rsidRDefault="00DF5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4325E8" w:rsidR="00240DC4" w:rsidRPr="00B03D55" w:rsidRDefault="00DF5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AD1784" w:rsidR="00240DC4" w:rsidRPr="00B03D55" w:rsidRDefault="00DF5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9AB9CA" w:rsidR="00240DC4" w:rsidRPr="00B03D55" w:rsidRDefault="00DF5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9B97BB" w:rsidR="00240DC4" w:rsidRPr="00B03D55" w:rsidRDefault="00DF5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8E51EE" w:rsidR="00240DC4" w:rsidRPr="00B03D55" w:rsidRDefault="00DF5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67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F4DEF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C34AD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0467F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35547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5C6A8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062CB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C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D8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DD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D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B6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2D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A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69831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4976F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5ED5A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85F26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55DC7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88BE3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022A7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93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2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F7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7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B8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B8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E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1257A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4A8C1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4DC2C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E3310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31290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A3265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43A49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7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AC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F2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9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B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C2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CD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2AF2E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71AED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8C5BE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DDD9F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29C75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1747C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B9228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75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0F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6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B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9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E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2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4D1B9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F335F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E5AE3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B4C33" w:rsidR="009A6C64" w:rsidRPr="00730585" w:rsidRDefault="00DF5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F3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A5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15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E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2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1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7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E4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B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B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59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91B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